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6B9" w:rsidRDefault="0059462E" w:rsidP="00F334F3">
      <w:pPr>
        <w:spacing w:after="0" w:line="360" w:lineRule="auto"/>
        <w:outlineLvl w:val="2"/>
        <w:rPr>
          <w:rFonts w:ascii="Verdana" w:eastAsia="Times New Roman" w:hAnsi="Verdana" w:cs="Times New Roman"/>
          <w:b/>
          <w:bCs/>
          <w:color w:val="003D78"/>
          <w:sz w:val="28"/>
          <w:szCs w:val="21"/>
          <w:lang w:eastAsia="nb-NO"/>
        </w:rPr>
      </w:pPr>
      <w:bookmarkStart w:id="0" w:name="_GoBack"/>
      <w:bookmarkEnd w:id="0"/>
      <w:r w:rsidRPr="00F334F3">
        <w:rPr>
          <w:rFonts w:ascii="Verdana" w:eastAsia="Times New Roman" w:hAnsi="Verdana" w:cs="Times New Roman"/>
          <w:b/>
          <w:bCs/>
          <w:color w:val="003D78"/>
          <w:sz w:val="28"/>
          <w:szCs w:val="21"/>
          <w:lang w:eastAsia="nb-NO"/>
        </w:rPr>
        <w:t>GODE RÅD VED DELTAKELSE I SKIRENN</w:t>
      </w:r>
    </w:p>
    <w:p w:rsidR="00DE16B9" w:rsidRDefault="00DE16B9" w:rsidP="00F334F3">
      <w:pPr>
        <w:spacing w:after="0" w:line="360" w:lineRule="auto"/>
        <w:outlineLvl w:val="2"/>
        <w:rPr>
          <w:rFonts w:ascii="Verdana" w:eastAsia="Times New Roman" w:hAnsi="Verdana" w:cs="Times New Roman"/>
          <w:b/>
          <w:bCs/>
          <w:color w:val="003D78"/>
          <w:sz w:val="16"/>
          <w:szCs w:val="16"/>
          <w:lang w:eastAsia="nb-NO"/>
        </w:rPr>
      </w:pPr>
      <w:r w:rsidRPr="00DE16B9">
        <w:rPr>
          <w:rFonts w:ascii="Verdana" w:eastAsia="Times New Roman" w:hAnsi="Verdana" w:cs="Times New Roman"/>
          <w:b/>
          <w:bCs/>
          <w:color w:val="003D78"/>
          <w:sz w:val="16"/>
          <w:szCs w:val="16"/>
          <w:lang w:eastAsia="nb-NO"/>
        </w:rPr>
        <w:t>Marianne 1.12.2013</w:t>
      </w:r>
    </w:p>
    <w:p w:rsidR="00DE16B9" w:rsidRDefault="00DE16B9" w:rsidP="00F334F3">
      <w:pPr>
        <w:spacing w:after="0" w:line="360" w:lineRule="auto"/>
        <w:outlineLvl w:val="2"/>
        <w:rPr>
          <w:rFonts w:ascii="Verdana" w:eastAsia="Times New Roman" w:hAnsi="Verdana" w:cs="Times New Roman"/>
          <w:b/>
          <w:bCs/>
          <w:color w:val="003D78"/>
          <w:sz w:val="16"/>
          <w:szCs w:val="16"/>
          <w:lang w:eastAsia="nb-NO"/>
        </w:rPr>
      </w:pPr>
    </w:p>
    <w:p w:rsidR="00DE16B9" w:rsidRPr="00DE16B9" w:rsidRDefault="00DE16B9" w:rsidP="00F334F3">
      <w:pPr>
        <w:spacing w:after="0" w:line="360" w:lineRule="auto"/>
        <w:outlineLvl w:val="2"/>
        <w:rPr>
          <w:rFonts w:ascii="Verdana" w:eastAsia="Times New Roman" w:hAnsi="Verdana" w:cs="Times New Roman"/>
          <w:b/>
          <w:bCs/>
          <w:color w:val="003D78"/>
          <w:sz w:val="16"/>
          <w:szCs w:val="16"/>
          <w:lang w:eastAsia="nb-NO"/>
        </w:rPr>
      </w:pPr>
    </w:p>
    <w:p w:rsidR="0059462E" w:rsidRPr="0059462E" w:rsidRDefault="0059462E" w:rsidP="00791BD2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Deltakelse på skirenn er GØY. Dette er noen gode råd for dere som er nye i skiklubben og er ukjent med det å delta med barna i skirenn</w:t>
      </w:r>
      <w:r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.</w:t>
      </w:r>
    </w:p>
    <w:p w:rsidR="00791BD2" w:rsidRDefault="00791BD2" w:rsidP="00791BD2">
      <w:pPr>
        <w:spacing w:after="0" w:line="360" w:lineRule="auto"/>
        <w:outlineLvl w:val="2"/>
        <w:rPr>
          <w:rFonts w:ascii="Verdana" w:eastAsia="Times New Roman" w:hAnsi="Verdana" w:cs="Times New Roman"/>
          <w:b/>
          <w:bCs/>
          <w:color w:val="003D78"/>
          <w:sz w:val="21"/>
          <w:szCs w:val="21"/>
          <w:lang w:eastAsia="nb-NO"/>
        </w:rPr>
      </w:pPr>
    </w:p>
    <w:p w:rsidR="00882479" w:rsidRDefault="00EE3131" w:rsidP="00791BD2">
      <w:pPr>
        <w:spacing w:after="0" w:line="360" w:lineRule="auto"/>
        <w:outlineLvl w:val="2"/>
        <w:rPr>
          <w:rFonts w:ascii="Verdana" w:eastAsia="Times New Roman" w:hAnsi="Verdana" w:cs="Times New Roman"/>
          <w:b/>
          <w:bCs/>
          <w:color w:val="003D78"/>
          <w:sz w:val="21"/>
          <w:szCs w:val="21"/>
          <w:lang w:eastAsia="nb-NO"/>
        </w:rPr>
      </w:pPr>
      <w:r>
        <w:rPr>
          <w:rFonts w:ascii="Verdana" w:eastAsia="Times New Roman" w:hAnsi="Verdana" w:cs="Times New Roman"/>
          <w:b/>
          <w:bCs/>
          <w:color w:val="003D78"/>
          <w:sz w:val="21"/>
          <w:szCs w:val="21"/>
          <w:lang w:eastAsia="nb-NO"/>
        </w:rPr>
        <w:t>Følg med</w:t>
      </w:r>
      <w:r w:rsidR="00882479">
        <w:rPr>
          <w:rFonts w:ascii="Verdana" w:eastAsia="Times New Roman" w:hAnsi="Verdana" w:cs="Times New Roman"/>
          <w:b/>
          <w:bCs/>
          <w:color w:val="003D78"/>
          <w:sz w:val="21"/>
          <w:szCs w:val="21"/>
          <w:lang w:eastAsia="nb-NO"/>
        </w:rPr>
        <w:t xml:space="preserve"> på </w:t>
      </w:r>
      <w:hyperlink r:id="rId8" w:history="1">
        <w:r w:rsidR="00882479" w:rsidRPr="008C3DE9">
          <w:rPr>
            <w:rStyle w:val="Hyperkobling"/>
            <w:rFonts w:ascii="Verdana" w:eastAsia="Times New Roman" w:hAnsi="Verdana" w:cs="Times New Roman"/>
            <w:b/>
            <w:bCs/>
            <w:sz w:val="21"/>
            <w:szCs w:val="21"/>
            <w:lang w:eastAsia="nb-NO"/>
          </w:rPr>
          <w:t>www.hamar-skiklubb.no</w:t>
        </w:r>
      </w:hyperlink>
    </w:p>
    <w:p w:rsidR="006F1D3F" w:rsidRPr="006F1D3F" w:rsidRDefault="00EE3131" w:rsidP="00791BD2">
      <w:pPr>
        <w:spacing w:after="0" w:line="360" w:lineRule="auto"/>
        <w:outlineLvl w:val="2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Skirenn finner du i</w:t>
      </w:r>
      <w:r w:rsidR="00882479" w:rsidRPr="006F1D3F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venstremar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g</w:t>
      </w:r>
      <w:r w:rsidR="00882479" w:rsidRPr="006F1D3F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en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. Der</w:t>
      </w:r>
      <w:r w:rsidR="00882479" w:rsidRPr="006F1D3F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velger du </w:t>
      </w:r>
      <w:r w:rsidR="00882479" w:rsidRPr="006F1D3F">
        <w:rPr>
          <w:rFonts w:ascii="Verdana" w:eastAsia="Times New Roman" w:hAnsi="Verdana" w:cs="Times New Roman"/>
          <w:color w:val="000000"/>
          <w:sz w:val="17"/>
          <w:szCs w:val="17"/>
          <w:u w:val="single"/>
          <w:lang w:eastAsia="nb-NO"/>
        </w:rPr>
        <w:t>Skirenn</w:t>
      </w:r>
      <w:r w:rsidR="006F1D3F" w:rsidRPr="006F1D3F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, </w:t>
      </w:r>
      <w:r w:rsidR="006F1D3F" w:rsidRPr="006F1D3F">
        <w:rPr>
          <w:rFonts w:ascii="Verdana" w:eastAsia="Times New Roman" w:hAnsi="Verdana" w:cs="Times New Roman"/>
          <w:color w:val="000000"/>
          <w:sz w:val="17"/>
          <w:szCs w:val="17"/>
          <w:u w:val="single"/>
          <w:lang w:eastAsia="nb-NO"/>
        </w:rPr>
        <w:t>Klubb-krets-landsrenn</w:t>
      </w:r>
      <w:r w:rsidR="006F1D3F" w:rsidRPr="006F1D3F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.</w:t>
      </w:r>
    </w:p>
    <w:p w:rsidR="006F1D3F" w:rsidRPr="006F1D3F" w:rsidRDefault="006F1D3F" w:rsidP="00791BD2">
      <w:pPr>
        <w:spacing w:after="0" w:line="360" w:lineRule="auto"/>
        <w:outlineLvl w:val="2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6F1D3F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På denne siden står det informasjon om klubbrenn på Gåsbu, Prioriterte renn og krets- og landsrenn.</w:t>
      </w:r>
    </w:p>
    <w:p w:rsidR="006F1D3F" w:rsidRPr="006F1D3F" w:rsidRDefault="006F1D3F" w:rsidP="00791BD2">
      <w:pPr>
        <w:spacing w:after="0" w:line="360" w:lineRule="auto"/>
        <w:outlineLvl w:val="2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6F1D3F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Prioriterte renn er skirenn hvor Hamar Skiklubb dekker startkontingenten for alle medlemmer av Hamar Skiklubb født i perioden 1998-2006</w:t>
      </w:r>
      <w:r w:rsidR="00EE3131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.</w:t>
      </w:r>
    </w:p>
    <w:p w:rsidR="00882479" w:rsidRDefault="00882479" w:rsidP="00791BD2">
      <w:pPr>
        <w:spacing w:after="0" w:line="360" w:lineRule="auto"/>
        <w:outlineLvl w:val="2"/>
        <w:rPr>
          <w:rFonts w:ascii="Verdana" w:eastAsia="Times New Roman" w:hAnsi="Verdana" w:cs="Times New Roman"/>
          <w:b/>
          <w:bCs/>
          <w:color w:val="003D78"/>
          <w:sz w:val="21"/>
          <w:szCs w:val="21"/>
          <w:lang w:eastAsia="nb-NO"/>
        </w:rPr>
      </w:pPr>
    </w:p>
    <w:p w:rsidR="0059462E" w:rsidRPr="00882479" w:rsidRDefault="00203728" w:rsidP="00791BD2">
      <w:pPr>
        <w:spacing w:after="0" w:line="360" w:lineRule="auto"/>
        <w:outlineLvl w:val="2"/>
        <w:rPr>
          <w:rFonts w:ascii="Verdana" w:eastAsia="Times New Roman" w:hAnsi="Verdana" w:cs="Times New Roman"/>
          <w:b/>
          <w:bCs/>
          <w:color w:val="FF0000"/>
          <w:sz w:val="21"/>
          <w:szCs w:val="21"/>
          <w:lang w:eastAsia="nb-NO"/>
        </w:rPr>
      </w:pPr>
      <w:r>
        <w:rPr>
          <w:rFonts w:ascii="Verdana" w:eastAsia="Times New Roman" w:hAnsi="Verdana" w:cs="Times New Roman"/>
          <w:b/>
          <w:bCs/>
          <w:color w:val="003D78"/>
          <w:sz w:val="21"/>
          <w:szCs w:val="21"/>
          <w:lang w:eastAsia="nb-NO"/>
        </w:rPr>
        <w:t>Påmelding til skirenn</w:t>
      </w:r>
      <w:r w:rsidR="007C2F17">
        <w:rPr>
          <w:rFonts w:ascii="Verdana" w:eastAsia="Times New Roman" w:hAnsi="Verdana" w:cs="Times New Roman"/>
          <w:b/>
          <w:bCs/>
          <w:color w:val="003D78"/>
          <w:sz w:val="21"/>
          <w:szCs w:val="21"/>
          <w:lang w:eastAsia="nb-NO"/>
        </w:rPr>
        <w:t xml:space="preserve"> (</w:t>
      </w:r>
      <w:r w:rsidR="00B67468">
        <w:rPr>
          <w:rFonts w:ascii="Verdana" w:eastAsia="Times New Roman" w:hAnsi="Verdana" w:cs="Times New Roman"/>
          <w:b/>
          <w:bCs/>
          <w:color w:val="003D78"/>
          <w:sz w:val="21"/>
          <w:szCs w:val="21"/>
          <w:lang w:eastAsia="nb-NO"/>
        </w:rPr>
        <w:t>husk påmeldingsfrist</w:t>
      </w:r>
      <w:r w:rsidR="007C2F17">
        <w:rPr>
          <w:rFonts w:ascii="Verdana" w:eastAsia="Times New Roman" w:hAnsi="Verdana" w:cs="Times New Roman"/>
          <w:b/>
          <w:bCs/>
          <w:color w:val="003D78"/>
          <w:sz w:val="21"/>
          <w:szCs w:val="21"/>
          <w:lang w:eastAsia="nb-NO"/>
        </w:rPr>
        <w:t>)</w:t>
      </w:r>
      <w:r w:rsidRPr="0059462E">
        <w:rPr>
          <w:rFonts w:ascii="Verdana" w:eastAsia="Times New Roman" w:hAnsi="Verdana" w:cs="Times New Roman"/>
          <w:b/>
          <w:bCs/>
          <w:color w:val="003D78"/>
          <w:sz w:val="21"/>
          <w:szCs w:val="21"/>
          <w:lang w:eastAsia="nb-NO"/>
        </w:rPr>
        <w:t>:</w:t>
      </w:r>
      <w:r w:rsidR="00D1022F" w:rsidRPr="00D1022F">
        <w:rPr>
          <w:rFonts w:ascii="Verdana" w:eastAsia="Times New Roman" w:hAnsi="Verdana" w:cs="Times New Roman"/>
          <w:b/>
          <w:bCs/>
          <w:color w:val="FF0000"/>
          <w:sz w:val="21"/>
          <w:szCs w:val="21"/>
          <w:lang w:eastAsia="nb-NO"/>
        </w:rPr>
        <w:t xml:space="preserve"> </w:t>
      </w:r>
    </w:p>
    <w:p w:rsidR="00203728" w:rsidRPr="00203728" w:rsidRDefault="00203728" w:rsidP="00791BD2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203728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Gå inn på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</w:t>
      </w:r>
      <w:hyperlink r:id="rId9" w:tgtFrame="_top" w:history="1">
        <w:r w:rsidRPr="00203728">
          <w:rPr>
            <w:rFonts w:ascii="Verdana" w:eastAsia="Times New Roman" w:hAnsi="Verdana" w:cs="Times New Roman"/>
            <w:color w:val="0000FF"/>
            <w:sz w:val="17"/>
            <w:szCs w:val="17"/>
            <w:lang w:eastAsia="nb-NO"/>
          </w:rPr>
          <w:t>http://www.skiforbundet.no/langrenn/Skirenn/Sider/Terminlistevisning.aspx</w:t>
        </w:r>
      </w:hyperlink>
      <w:r w:rsidR="00882479">
        <w:t xml:space="preserve"> </w:t>
      </w:r>
      <w:r w:rsidRPr="00203728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og finn datoen og rennet du ønsker. Klikk deretter på «Meld på», og da kommer du inn på </w:t>
      </w:r>
      <w:hyperlink r:id="rId10" w:tgtFrame="_top" w:history="1">
        <w:r w:rsidRPr="00203728">
          <w:rPr>
            <w:rFonts w:ascii="Verdana" w:eastAsia="Times New Roman" w:hAnsi="Verdana" w:cs="Times New Roman"/>
            <w:color w:val="0000FF"/>
            <w:sz w:val="17"/>
            <w:szCs w:val="17"/>
            <w:lang w:eastAsia="nb-NO"/>
          </w:rPr>
          <w:t>www.minidrett.no</w:t>
        </w:r>
      </w:hyperlink>
      <w:r w:rsidRPr="00203728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 </w:t>
      </w:r>
    </w:p>
    <w:p w:rsidR="006F1D3F" w:rsidRPr="00203728" w:rsidRDefault="00203728" w:rsidP="006F1D3F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203728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Du kan også gå direkte inn på </w:t>
      </w:r>
      <w:hyperlink r:id="rId11" w:tgtFrame="_top" w:history="1">
        <w:r w:rsidRPr="00203728">
          <w:rPr>
            <w:rFonts w:ascii="Verdana" w:eastAsia="Times New Roman" w:hAnsi="Verdana" w:cs="Times New Roman"/>
            <w:color w:val="0000FF"/>
            <w:sz w:val="17"/>
            <w:szCs w:val="17"/>
            <w:lang w:eastAsia="nb-NO"/>
          </w:rPr>
          <w:t>www.minidrett.no</w:t>
        </w:r>
      </w:hyperlink>
      <w:r w:rsidRPr="00203728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, og finne det aktuelle rennet her. Bruk terminlisten over for å finne aktuelle skirenn.  Her kan du klikke direkte på rennet, og få opp mer informasjon om hvor rennet er, hvor mange som er påmeldte etc.</w:t>
      </w:r>
      <w:r w:rsidR="006F1D3F" w:rsidRPr="006F1D3F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</w:t>
      </w:r>
      <w:r w:rsidR="006F1D3F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Det er også link til terminlista på hjemmesiden under skirenn.</w:t>
      </w:r>
    </w:p>
    <w:p w:rsidR="00203728" w:rsidRDefault="00203728" w:rsidP="00791BD2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</w:p>
    <w:p w:rsidR="00203728" w:rsidRPr="00203728" w:rsidRDefault="00203728" w:rsidP="00791BD2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203728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Logg inn på Min Idrett med:</w:t>
      </w:r>
      <w:r w:rsidR="00434F8F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</w:t>
      </w:r>
      <w:r w:rsidRPr="00203728">
        <w:rPr>
          <w:rFonts w:ascii="Verdana" w:eastAsia="Times New Roman" w:hAnsi="Verdana" w:cs="Times New Roman"/>
          <w:b/>
          <w:color w:val="000000"/>
          <w:sz w:val="17"/>
          <w:szCs w:val="17"/>
          <w:lang w:eastAsia="nb-NO"/>
        </w:rPr>
        <w:t>Brukernavn</w:t>
      </w:r>
      <w:r w:rsidR="00434F8F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og </w:t>
      </w:r>
      <w:r w:rsidRPr="00203728">
        <w:rPr>
          <w:rFonts w:ascii="Verdana" w:eastAsia="Times New Roman" w:hAnsi="Verdana" w:cs="Times New Roman"/>
          <w:b/>
          <w:color w:val="000000"/>
          <w:sz w:val="17"/>
          <w:szCs w:val="17"/>
          <w:lang w:eastAsia="nb-NO"/>
        </w:rPr>
        <w:t>Passord</w:t>
      </w:r>
    </w:p>
    <w:p w:rsidR="00203728" w:rsidRDefault="00203728" w:rsidP="00791BD2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203728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NB! Alle som er nyinnmeldte i </w:t>
      </w:r>
      <w:r w:rsidR="00434F8F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langrenns</w:t>
      </w:r>
      <w:r w:rsidR="00434F8F" w:rsidRPr="00203728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gruppa</w:t>
      </w:r>
      <w:r w:rsidRPr="00203728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skal ha fått tilsendt brukernavn og passord til Min Idrett ved registrering. Dersom du har glemt brukernavn og passord, trykk på </w:t>
      </w:r>
      <w:r w:rsidRPr="00203728">
        <w:rPr>
          <w:rFonts w:ascii="Verdana" w:eastAsia="Times New Roman" w:hAnsi="Verdana" w:cs="Times New Roman"/>
          <w:i/>
          <w:iCs/>
          <w:color w:val="000000"/>
          <w:sz w:val="17"/>
          <w:szCs w:val="17"/>
          <w:lang w:eastAsia="nb-NO"/>
        </w:rPr>
        <w:t xml:space="preserve">Glemt passord, </w:t>
      </w:r>
      <w:r w:rsidRPr="00203728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og du får dette tilsendt til din epostadresse.</w:t>
      </w:r>
      <w:r w:rsidR="00434F8F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</w:t>
      </w:r>
      <w:r w:rsidRPr="00203728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Bruk litt tid på å bli kjent med nettfunksjonen.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</w:t>
      </w:r>
      <w:r w:rsidR="00D1022F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Ved problemer: </w:t>
      </w:r>
      <w:hyperlink r:id="rId12" w:history="1">
        <w:r w:rsidR="00882479" w:rsidRPr="008C3DE9">
          <w:rPr>
            <w:rStyle w:val="Hyperkobling"/>
            <w:rFonts w:ascii="Verdana" w:eastAsia="Times New Roman" w:hAnsi="Verdana" w:cs="Times New Roman"/>
            <w:sz w:val="17"/>
            <w:szCs w:val="17"/>
            <w:lang w:eastAsia="nb-NO"/>
          </w:rPr>
          <w:t>minidrett@idrettsforbundet.no</w:t>
        </w:r>
      </w:hyperlink>
      <w:r w:rsidRPr="00203728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. Husk å oppgi fullt navn, fødselsdato og e-postadresse.</w:t>
      </w:r>
    </w:p>
    <w:p w:rsidR="00203728" w:rsidRDefault="00203728" w:rsidP="00791BD2">
      <w:pPr>
        <w:spacing w:after="0" w:line="360" w:lineRule="auto"/>
        <w:rPr>
          <w:rFonts w:ascii="Verdana" w:eastAsia="Times New Roman" w:hAnsi="Verdana" w:cs="Times New Roman"/>
          <w:b/>
          <w:bCs/>
          <w:color w:val="003D78"/>
          <w:sz w:val="21"/>
          <w:szCs w:val="21"/>
          <w:lang w:eastAsia="nb-NO"/>
        </w:rPr>
      </w:pPr>
    </w:p>
    <w:p w:rsidR="008C49D4" w:rsidRDefault="0059462E" w:rsidP="00791BD2">
      <w:pPr>
        <w:spacing w:after="0" w:line="360" w:lineRule="auto"/>
        <w:outlineLvl w:val="2"/>
        <w:rPr>
          <w:rFonts w:ascii="Verdana" w:eastAsia="Times New Roman" w:hAnsi="Verdana" w:cs="Times New Roman"/>
          <w:color w:val="003D78"/>
          <w:sz w:val="21"/>
          <w:szCs w:val="21"/>
          <w:lang w:eastAsia="nb-NO"/>
        </w:rPr>
      </w:pPr>
      <w:r w:rsidRPr="0059462E">
        <w:rPr>
          <w:rFonts w:ascii="Verdana" w:eastAsia="Times New Roman" w:hAnsi="Verdana" w:cs="Times New Roman"/>
          <w:b/>
          <w:bCs/>
          <w:color w:val="003D78"/>
          <w:sz w:val="21"/>
          <w:szCs w:val="21"/>
          <w:lang w:eastAsia="nb-NO"/>
        </w:rPr>
        <w:t xml:space="preserve">Dagen før </w:t>
      </w:r>
      <w:r w:rsidR="00791BD2">
        <w:rPr>
          <w:rFonts w:ascii="Verdana" w:eastAsia="Times New Roman" w:hAnsi="Verdana" w:cs="Times New Roman"/>
          <w:b/>
          <w:bCs/>
          <w:color w:val="003D78"/>
          <w:sz w:val="21"/>
          <w:szCs w:val="21"/>
          <w:lang w:eastAsia="nb-NO"/>
        </w:rPr>
        <w:t>ski</w:t>
      </w:r>
      <w:r w:rsidRPr="0059462E">
        <w:rPr>
          <w:rFonts w:ascii="Verdana" w:eastAsia="Times New Roman" w:hAnsi="Verdana" w:cs="Times New Roman"/>
          <w:b/>
          <w:bCs/>
          <w:color w:val="003D78"/>
          <w:sz w:val="21"/>
          <w:szCs w:val="21"/>
          <w:lang w:eastAsia="nb-NO"/>
        </w:rPr>
        <w:t>rennet:</w:t>
      </w:r>
    </w:p>
    <w:p w:rsidR="00D1022F" w:rsidRPr="00C734AA" w:rsidRDefault="00D1022F" w:rsidP="00D1022F">
      <w:pPr>
        <w:spacing w:after="0" w:line="360" w:lineRule="auto"/>
        <w:outlineLvl w:val="2"/>
        <w:rPr>
          <w:rFonts w:ascii="Verdana" w:eastAsia="Times New Roman" w:hAnsi="Verdana" w:cs="Times New Roman"/>
          <w:color w:val="003D78"/>
          <w:sz w:val="21"/>
          <w:szCs w:val="21"/>
          <w:lang w:eastAsia="nb-NO"/>
        </w:rPr>
      </w:pPr>
      <w:r w:rsidRPr="00C734AA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Sjekk eksakt starttidspunkt (finnes på startlistene som legges ut på nettet 1-2 dager før rennet)</w:t>
      </w:r>
    </w:p>
    <w:p w:rsidR="00D1022F" w:rsidRDefault="00D1022F" w:rsidP="00C734AA">
      <w:pPr>
        <w:spacing w:after="0" w:line="360" w:lineRule="auto"/>
        <w:outlineLvl w:val="2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</w:p>
    <w:p w:rsidR="00C734AA" w:rsidRDefault="008A442D" w:rsidP="00C734AA">
      <w:pPr>
        <w:spacing w:after="0" w:line="360" w:lineRule="auto"/>
        <w:outlineLvl w:val="2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Dette bør du gjøre med skiene kvelden før: </w:t>
      </w:r>
    </w:p>
    <w:p w:rsidR="00C734AA" w:rsidRDefault="00C734AA" w:rsidP="00C734AA">
      <w:pPr>
        <w:spacing w:after="0" w:line="360" w:lineRule="auto"/>
        <w:outlineLvl w:val="2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Sjekk værmelding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en og bestem skiprepareringen ut fra værprognosen.</w:t>
      </w:r>
    </w:p>
    <w:p w:rsidR="008A442D" w:rsidRPr="00D1022F" w:rsidRDefault="008A442D" w:rsidP="00791BD2">
      <w:pPr>
        <w:pStyle w:val="Listeavsnitt"/>
        <w:numPr>
          <w:ilvl w:val="0"/>
          <w:numId w:val="1"/>
        </w:numPr>
        <w:spacing w:after="0" w:line="360" w:lineRule="auto"/>
        <w:outlineLvl w:val="2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8A442D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Preparer skiene ferdig med fartssmurning /</w:t>
      </w:r>
      <w:r w:rsidR="0059462E" w:rsidRPr="008A442D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glider</w:t>
      </w:r>
      <w:r w:rsidRPr="008A442D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. </w:t>
      </w:r>
      <w:r w:rsidR="0059462E" w:rsidRPr="008A442D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</w:t>
      </w:r>
    </w:p>
    <w:p w:rsidR="00C734AA" w:rsidRPr="00C734AA" w:rsidRDefault="008A442D" w:rsidP="00D1022F">
      <w:pPr>
        <w:pStyle w:val="Listeavsnitt"/>
        <w:numPr>
          <w:ilvl w:val="0"/>
          <w:numId w:val="1"/>
        </w:numPr>
        <w:spacing w:after="0" w:line="360" w:lineRule="auto"/>
        <w:outlineLvl w:val="2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C734AA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Festesmøring: </w:t>
      </w:r>
    </w:p>
    <w:p w:rsidR="00C734AA" w:rsidRPr="00C734AA" w:rsidRDefault="008A442D" w:rsidP="00C734AA">
      <w:pPr>
        <w:pStyle w:val="Listeavsnitt"/>
        <w:numPr>
          <w:ilvl w:val="1"/>
          <w:numId w:val="1"/>
        </w:numPr>
        <w:spacing w:after="0" w:line="360" w:lineRule="auto"/>
        <w:outlineLvl w:val="2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rubb opp festesonen med sandpapir, </w:t>
      </w:r>
    </w:p>
    <w:p w:rsidR="008C49D4" w:rsidRPr="00C734AA" w:rsidRDefault="008A442D" w:rsidP="00C734AA">
      <w:pPr>
        <w:pStyle w:val="Listeavsnitt"/>
        <w:numPr>
          <w:ilvl w:val="1"/>
          <w:numId w:val="1"/>
        </w:numPr>
        <w:spacing w:after="0" w:line="360" w:lineRule="auto"/>
        <w:outlineLvl w:val="2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varm inn </w:t>
      </w:r>
      <w:r w:rsidR="001566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voks</w:t>
      </w:r>
      <w:r w:rsidR="00C734AA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normalt 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blå</w:t>
      </w:r>
      <w:r w:rsidR="00D1022F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-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ekstra</w:t>
      </w:r>
      <w:r w:rsidR="001566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,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med strykejern.  </w:t>
      </w:r>
      <w:r w:rsidR="00C734AA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Ved ekstra slitasje (is og skareføre) benyttes et syltynt lag med blått klister</w:t>
      </w:r>
    </w:p>
    <w:p w:rsidR="00C734AA" w:rsidRPr="00C734AA" w:rsidRDefault="00C734AA" w:rsidP="00C734AA">
      <w:pPr>
        <w:pStyle w:val="Listeavsnitt"/>
        <w:numPr>
          <w:ilvl w:val="1"/>
          <w:numId w:val="1"/>
        </w:numPr>
        <w:spacing w:after="0" w:line="360" w:lineRule="auto"/>
        <w:outlineLvl w:val="2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la skiene stå til avkjøling minimum 45 minutter</w:t>
      </w:r>
    </w:p>
    <w:p w:rsidR="00C734AA" w:rsidRPr="00C734AA" w:rsidRDefault="00C734AA" w:rsidP="00C734AA">
      <w:pPr>
        <w:pStyle w:val="Listeavsnitt"/>
        <w:numPr>
          <w:ilvl w:val="1"/>
          <w:numId w:val="1"/>
        </w:numPr>
        <w:spacing w:after="0" w:line="360" w:lineRule="auto"/>
        <w:outlineLvl w:val="2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C734AA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legg </w:t>
      </w:r>
      <w:r w:rsidR="00D1022F" w:rsidRPr="00C734AA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eventuelt </w:t>
      </w:r>
      <w:r w:rsidRPr="00C734AA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på festevoks (hvis værprognosene tilsier det)</w:t>
      </w:r>
    </w:p>
    <w:p w:rsidR="008A442D" w:rsidRDefault="008A442D" w:rsidP="00791BD2">
      <w:pPr>
        <w:spacing w:after="0" w:line="360" w:lineRule="auto"/>
        <w:outlineLvl w:val="2"/>
        <w:rPr>
          <w:rFonts w:ascii="Verdana" w:eastAsia="Times New Roman" w:hAnsi="Verdana" w:cs="Times New Roman"/>
          <w:color w:val="003D78"/>
          <w:sz w:val="21"/>
          <w:szCs w:val="21"/>
          <w:lang w:eastAsia="nb-NO"/>
        </w:rPr>
      </w:pPr>
    </w:p>
    <w:p w:rsidR="00EE3131" w:rsidRPr="00EE3131" w:rsidRDefault="00EE3131" w:rsidP="00791BD2">
      <w:pPr>
        <w:spacing w:after="0" w:line="360" w:lineRule="auto"/>
        <w:outlineLvl w:val="2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Kan du ikke</w:t>
      </w:r>
      <w:r w:rsidRPr="00EE3131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gliding eller </w:t>
      </w:r>
      <w:r w:rsidRPr="00EE3131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smøring av ski, 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anbefaler vi å delta på smørekurs i regi av klubben eller en av byens sportsbutikker. Spør også gjerne erfarne medlemmer i klubben om tips. Det finnes også gode bøker om smøring av ski hos bokhandleren. </w:t>
      </w:r>
    </w:p>
    <w:p w:rsidR="00EE3131" w:rsidRPr="008A442D" w:rsidRDefault="00EE3131" w:rsidP="00791BD2">
      <w:pPr>
        <w:spacing w:after="0" w:line="360" w:lineRule="auto"/>
        <w:outlineLvl w:val="2"/>
        <w:rPr>
          <w:rFonts w:ascii="Verdana" w:eastAsia="Times New Roman" w:hAnsi="Verdana" w:cs="Times New Roman"/>
          <w:color w:val="003D78"/>
          <w:sz w:val="21"/>
          <w:szCs w:val="21"/>
          <w:lang w:eastAsia="nb-NO"/>
        </w:rPr>
      </w:pPr>
    </w:p>
    <w:p w:rsidR="007E00CA" w:rsidRDefault="001566C6" w:rsidP="007E00CA">
      <w:pPr>
        <w:spacing w:after="0" w:line="360" w:lineRule="auto"/>
        <w:outlineLvl w:val="2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Bekledning: </w:t>
      </w:r>
      <w:r w:rsidR="0059462E"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Finn fram alt tøy og skiutstyr. Ha med godt med tøy, inkl</w:t>
      </w:r>
      <w:r w:rsidR="008C49D4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udert</w:t>
      </w:r>
      <w:r w:rsidR="0059462E"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dynejakke og gode votter. De varme </w:t>
      </w:r>
      <w:r w:rsidR="0012330C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klærne er gode</w:t>
      </w:r>
      <w:r w:rsidR="0059462E"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å ha under oppvarming og etter løpet.</w:t>
      </w:r>
    </w:p>
    <w:p w:rsidR="0059462E" w:rsidRPr="0059462E" w:rsidRDefault="00865B1C" w:rsidP="007E00CA">
      <w:pPr>
        <w:spacing w:after="0" w:line="360" w:lineRule="auto"/>
        <w:outlineLvl w:val="2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Konkurransebekledning: </w:t>
      </w:r>
      <w:r w:rsidR="001566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Erfaringer tilsier</w:t>
      </w:r>
      <w:r w:rsidR="0059462E"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at tynt ullundertøy fungerer meget </w:t>
      </w:r>
      <w:r w:rsidR="008C49D4"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bra!</w:t>
      </w:r>
      <w:r w:rsidR="0059462E"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Da trenger de ikke så mye over. Hvis det er kaldt (</w:t>
      </w:r>
      <w:r w:rsidR="001566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minus </w:t>
      </w:r>
      <w:r w:rsidR="0059462E"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10</w:t>
      </w:r>
      <w:r w:rsidR="001566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-</w:t>
      </w:r>
      <w:r w:rsidR="0059462E"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14), bruker vi heller to lag ullundertøy enn ett tykt lag over.</w:t>
      </w:r>
      <w:r w:rsidR="001566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Lurt å bruke «Buff».</w:t>
      </w:r>
      <w:r w:rsidR="00882479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For de yngste utøverne er en overtrekksdress fin som konkurransetøy. Etter hvert som løperne blir eldre, kan det være greit å bruke skidress.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</w:t>
      </w:r>
      <w:r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Under selve løpet bør de 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ikke ha for mye klær, </w:t>
      </w:r>
      <w:r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men selvfølgelig tilstrekkelig.</w:t>
      </w:r>
    </w:p>
    <w:p w:rsidR="00791BD2" w:rsidRDefault="00791BD2" w:rsidP="00791BD2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</w:p>
    <w:p w:rsidR="00B069C6" w:rsidRPr="00B069C6" w:rsidRDefault="0059462E" w:rsidP="00791BD2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Snakk gjerne litt med barnet om skirennet, hva hun/han føler og forventer. </w:t>
      </w:r>
      <w:r w:rsidR="00B069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Oppmuntre </w:t>
      </w:r>
      <w:r w:rsidR="00B069C6" w:rsidRPr="00B069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barna til </w:t>
      </w:r>
      <w:r w:rsidR="00882479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innsa</w:t>
      </w:r>
      <w:r w:rsidR="0012330C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ts og gleden ved </w:t>
      </w:r>
      <w:r w:rsidR="00B069C6" w:rsidRPr="00B069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å delta</w:t>
      </w:r>
      <w:r w:rsidR="00B069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. </w:t>
      </w:r>
      <w:r w:rsidR="00B069C6" w:rsidRPr="00B069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Spør om aktiviteten var morsom og spennende, ikke fokuser på resultatet.</w:t>
      </w:r>
      <w:r w:rsidR="00B069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</w:t>
      </w:r>
      <w:r w:rsidR="0012330C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Det viktigste er</w:t>
      </w:r>
      <w:r w:rsidR="00B069C6" w:rsidRPr="00B069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at barnet ditt trives og har det gøy, </w:t>
      </w:r>
      <w:r w:rsidR="00B069C6" w:rsidRPr="0012330C">
        <w:rPr>
          <w:rFonts w:ascii="Verdana" w:eastAsia="Times New Roman" w:hAnsi="Verdana" w:cs="Times New Roman"/>
          <w:b/>
          <w:color w:val="000000"/>
          <w:sz w:val="17"/>
          <w:szCs w:val="17"/>
          <w:lang w:eastAsia="nb-NO"/>
        </w:rPr>
        <w:t>s</w:t>
      </w:r>
      <w:r w:rsidR="00B069C6" w:rsidRPr="00B069C6">
        <w:rPr>
          <w:rFonts w:ascii="Verdana" w:eastAsia="Times New Roman" w:hAnsi="Verdana" w:cs="Times New Roman"/>
          <w:b/>
          <w:color w:val="000000"/>
          <w:sz w:val="17"/>
          <w:szCs w:val="17"/>
          <w:lang w:eastAsia="nb-NO"/>
        </w:rPr>
        <w:t>ammen med venner</w:t>
      </w:r>
      <w:r w:rsidR="00B069C6" w:rsidRPr="00B069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.</w:t>
      </w:r>
      <w:r w:rsidR="00122C84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</w:t>
      </w:r>
    </w:p>
    <w:p w:rsidR="00B069C6" w:rsidRPr="0059462E" w:rsidRDefault="00B069C6" w:rsidP="00791BD2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</w:p>
    <w:p w:rsidR="0059462E" w:rsidRPr="0059462E" w:rsidRDefault="00882479" w:rsidP="00791BD2">
      <w:pPr>
        <w:spacing w:after="0" w:line="360" w:lineRule="auto"/>
        <w:rPr>
          <w:rFonts w:ascii="Verdana" w:eastAsia="Times New Roman" w:hAnsi="Verdana" w:cs="Times New Roman"/>
          <w:color w:val="003D78"/>
          <w:sz w:val="21"/>
          <w:szCs w:val="21"/>
          <w:lang w:eastAsia="nb-NO"/>
        </w:rPr>
      </w:pPr>
      <w:r>
        <w:rPr>
          <w:rFonts w:ascii="Verdana" w:eastAsia="Times New Roman" w:hAnsi="Verdana" w:cs="Times New Roman"/>
          <w:b/>
          <w:bCs/>
          <w:color w:val="003D78"/>
          <w:sz w:val="21"/>
          <w:szCs w:val="21"/>
          <w:lang w:eastAsia="nb-NO"/>
        </w:rPr>
        <w:t>Konkurranse</w:t>
      </w:r>
      <w:r w:rsidR="0059462E" w:rsidRPr="0059462E">
        <w:rPr>
          <w:rFonts w:ascii="Verdana" w:eastAsia="Times New Roman" w:hAnsi="Verdana" w:cs="Times New Roman"/>
          <w:b/>
          <w:bCs/>
          <w:color w:val="003D78"/>
          <w:sz w:val="21"/>
          <w:szCs w:val="21"/>
          <w:lang w:eastAsia="nb-NO"/>
        </w:rPr>
        <w:t>dagen:</w:t>
      </w:r>
    </w:p>
    <w:p w:rsidR="007C2F17" w:rsidRDefault="00865B1C" w:rsidP="007C2F17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Samlingspunkt på stadion: </w:t>
      </w:r>
      <w:r w:rsidR="00B069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Det kan være greit å komme ca. </w:t>
      </w:r>
      <w:r w:rsidR="0059462E"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1,5 timer før </w:t>
      </w:r>
      <w:r w:rsidR="00B069C6"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starttidspunkt.</w:t>
      </w:r>
      <w:r w:rsidR="0059462E"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Se etter </w:t>
      </w:r>
      <w:r w:rsidR="00B069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Hamar Skiklubb</w:t>
      </w:r>
      <w:r w:rsidR="00791BD2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s</w:t>
      </w:r>
      <w:r w:rsidR="00B069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drakter og vimpel</w:t>
      </w:r>
      <w:r w:rsidR="0059462E"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som kan fortelle hvor</w:t>
      </w:r>
      <w:r w:rsidR="00B069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</w:t>
      </w:r>
      <w:r w:rsidR="0012330C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ski</w:t>
      </w:r>
      <w:r w:rsidR="00B069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klubben har </w:t>
      </w:r>
      <w:r w:rsidR="00791BD2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«</w:t>
      </w:r>
      <w:r w:rsidR="00B069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base</w:t>
      </w:r>
      <w:r w:rsidR="00791BD2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»</w:t>
      </w:r>
      <w:r w:rsidR="00B069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og hvor</w:t>
      </w:r>
      <w:r w:rsidR="0059462E"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startnumrene finnes</w:t>
      </w:r>
      <w:r w:rsidR="00B069C6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.</w:t>
      </w:r>
      <w:r w:rsidR="0059462E"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(Førstemann fra klubben henter pose med alle startnumrene for klubben på rennkontoret).</w:t>
      </w:r>
      <w:r w:rsidR="007C2F17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</w:t>
      </w:r>
      <w:r w:rsidR="007C2F17"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Hvis det er brikker for tidtaking, blir disse satt på beinet til løperne av funksjonærer ca. 5 min før start i det løperne går inn i startsonen.</w:t>
      </w:r>
      <w:r w:rsidR="007C2F17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(Gjelder eldre utøvere, eller renn med stor deltakelse).</w:t>
      </w:r>
    </w:p>
    <w:p w:rsidR="00D1022F" w:rsidRDefault="00D1022F" w:rsidP="00D1022F">
      <w:pPr>
        <w:spacing w:after="0" w:line="360" w:lineRule="auto"/>
        <w:outlineLvl w:val="2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</w:p>
    <w:p w:rsidR="00D1022F" w:rsidRDefault="00D1022F" w:rsidP="00D1022F">
      <w:pPr>
        <w:spacing w:after="0" w:line="360" w:lineRule="auto"/>
        <w:outlineLvl w:val="2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8A442D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Dette bør du gjøre med skiene 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før start konkurransedagen:</w:t>
      </w:r>
    </w:p>
    <w:p w:rsidR="00D1022F" w:rsidRDefault="00D1022F" w:rsidP="00D1022F">
      <w:pPr>
        <w:pStyle w:val="Listeavsnitt"/>
        <w:numPr>
          <w:ilvl w:val="0"/>
          <w:numId w:val="2"/>
        </w:numPr>
        <w:spacing w:after="0" w:line="360" w:lineRule="auto"/>
        <w:outlineLvl w:val="2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Børste glidsonene på skia (hvis nødvendig)</w:t>
      </w:r>
    </w:p>
    <w:p w:rsidR="00D1022F" w:rsidRPr="008A442D" w:rsidRDefault="00D1022F" w:rsidP="00D1022F">
      <w:pPr>
        <w:pStyle w:val="Listeavsnitt"/>
        <w:numPr>
          <w:ilvl w:val="0"/>
          <w:numId w:val="2"/>
        </w:numPr>
        <w:spacing w:after="0" w:line="360" w:lineRule="auto"/>
        <w:outlineLvl w:val="2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Festesmøring: legg dagens smøring, 2-4 tynne lag, hvert lag korkes ut jevnt </w:t>
      </w:r>
    </w:p>
    <w:p w:rsidR="00791BD2" w:rsidRDefault="00791BD2" w:rsidP="00791BD2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</w:p>
    <w:p w:rsidR="0059462E" w:rsidRPr="0059462E" w:rsidRDefault="00B069C6" w:rsidP="00791BD2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Skismøring: </w:t>
      </w:r>
      <w:r w:rsidR="0012330C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Legg dagens festesmøring før gjennomgang av løypa.</w:t>
      </w:r>
      <w:r w:rsidR="009C6F07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Du kan få innspill til hvordan smøre og hva som er anbefalt skismøring av trenere og ledere i klubben. Det finnes også skismøring å få dersom det skulle være at </w:t>
      </w:r>
      <w:r w:rsidR="00791BD2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du</w:t>
      </w:r>
      <w:r w:rsidR="009C6F07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mangler dette. Det beste for barnet er at </w:t>
      </w:r>
      <w:r w:rsidR="00791BD2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du</w:t>
      </w:r>
      <w:r w:rsidR="009C6F07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tar del i smøringen av skiene selv, da blir </w:t>
      </w:r>
      <w:r w:rsidR="00791BD2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du </w:t>
      </w:r>
      <w:r w:rsidR="009C6F07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trygg</w:t>
      </w:r>
      <w:r w:rsidR="00791BD2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og får erfaring selv</w:t>
      </w:r>
      <w:r w:rsidR="009C6F07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på hvordan dette skal gjøres og det blir lettere å smøre skiene til neste familietur, trening eller konkurranse.</w:t>
      </w:r>
    </w:p>
    <w:p w:rsidR="00791BD2" w:rsidRDefault="00791BD2" w:rsidP="00791BD2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</w:p>
    <w:p w:rsidR="00B069C6" w:rsidRDefault="00B069C6" w:rsidP="00791BD2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Mat og drikke: </w:t>
      </w:r>
      <w:r w:rsidR="009C6F07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Drikk gjerne litt varm saft eller </w:t>
      </w:r>
      <w:r w:rsidR="0059462E"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likn</w:t>
      </w:r>
      <w:r w:rsidR="009C6F07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ende</w:t>
      </w:r>
      <w:r w:rsidR="0059462E"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, mange barn starter dessverre litt for dehydrert.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Ha</w:t>
      </w:r>
      <w:r w:rsidR="009C6F07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også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med en liten matpakke</w:t>
      </w:r>
      <w:r w:rsidR="009C6F07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, særlig</w:t>
      </w: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hvis det er lenge siden frokost.</w:t>
      </w:r>
      <w:r w:rsidR="00EE3131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Dersom utøveren sliter med hold (”sting i siden”), bør man </w:t>
      </w:r>
      <w:r w:rsidR="00F95C81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imidlertid </w:t>
      </w:r>
      <w:r w:rsidR="00EE3131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unngå å spise </w:t>
      </w:r>
      <w:r w:rsidR="00F95C81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eller drikke mye like før konkurransen. En kontrollert åpning kan også hjelpe. Prøv dere litt frem og finn ut hva som fungerer.</w:t>
      </w:r>
    </w:p>
    <w:p w:rsidR="00791BD2" w:rsidRDefault="00791BD2" w:rsidP="00791BD2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</w:p>
    <w:p w:rsidR="0059462E" w:rsidRPr="0059462E" w:rsidRDefault="0059462E" w:rsidP="00791BD2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Gå gjennom løypa sammen. Fint å legge vekt på at det er viktig å ha krefter helt til mål, slik at </w:t>
      </w:r>
      <w:r w:rsidR="00791BD2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barnet</w:t>
      </w:r>
      <w:r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</w:t>
      </w:r>
      <w:r w:rsidR="0012330C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åpner passe hardt</w:t>
      </w:r>
      <w:r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. Mange barn har fått negative opplevelser av </w:t>
      </w:r>
      <w:r w:rsidR="0012330C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ski</w:t>
      </w:r>
      <w:r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renn nettopp fordi de</w:t>
      </w:r>
      <w:r w:rsidR="0012330C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har åpnet for hardt og</w:t>
      </w:r>
      <w:r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er helt utslitt midtveis i løpet.</w:t>
      </w:r>
      <w:r w:rsidR="00791BD2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</w:t>
      </w:r>
      <w:r w:rsidR="0012330C"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Sjekk en</w:t>
      </w:r>
      <w:r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ekstra gang om smurningen er ok.</w:t>
      </w:r>
    </w:p>
    <w:p w:rsidR="00791BD2" w:rsidRDefault="00791BD2" w:rsidP="00791BD2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</w:p>
    <w:p w:rsidR="0059462E" w:rsidRPr="0059462E" w:rsidRDefault="0059462E" w:rsidP="00791BD2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Prøv å få barna til å varme litt opp. </w:t>
      </w:r>
      <w:r w:rsidR="0012330C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J</w:t>
      </w:r>
      <w:r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ogging med staver </w:t>
      </w:r>
      <w:r w:rsidR="0012330C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er et fint alternativ, hvis det er vanskelig å varme opp på ski.</w:t>
      </w:r>
      <w:r w:rsidR="00791BD2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</w:t>
      </w:r>
      <w:r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Ta av ekstratøyet ca</w:t>
      </w:r>
      <w:r w:rsidR="009C6F07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.</w:t>
      </w:r>
      <w:r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</w:t>
      </w:r>
      <w:r w:rsidR="0012330C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5-8</w:t>
      </w:r>
      <w:r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min før start, men litt avhengig av hvor kaldt det er.</w:t>
      </w:r>
    </w:p>
    <w:p w:rsidR="0012330C" w:rsidRDefault="0059462E" w:rsidP="00791BD2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Så er det bare å gi noen oppmuntrende ord, </w:t>
      </w:r>
      <w:r w:rsidR="0012330C" w:rsidRPr="0059462E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f.e</w:t>
      </w:r>
      <w:r w:rsidR="0012330C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ks. ønske lykke til og ha det GØY.</w:t>
      </w:r>
      <w:r w:rsidR="00791BD2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</w:t>
      </w:r>
    </w:p>
    <w:p w:rsidR="00791BD2" w:rsidRDefault="00791BD2" w:rsidP="00791BD2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</w:p>
    <w:p w:rsidR="00791BD2" w:rsidRDefault="00791BD2" w:rsidP="00791BD2">
      <w:p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Etter løpet kan det være fint </w:t>
      </w:r>
      <w:r w:rsidR="000D6420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at oppmuntring og tilbakemeldinger gjøres i forhold </w:t>
      </w:r>
      <w:r w:rsidR="00C734AA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barnets deltakelse og innsats. Dette kan være</w:t>
      </w:r>
      <w:r w:rsidR="000D6420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 utfordringer i skirennet og barnets løsninger av disse, for eksempel en </w:t>
      </w:r>
      <w:r w:rsidR="000D6420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lastRenderedPageBreak/>
        <w:t xml:space="preserve">mestringen av </w:t>
      </w:r>
      <w:r w:rsidR="00C734AA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en </w:t>
      </w:r>
      <w:r w:rsidR="000D6420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spennende sving og </w:t>
      </w:r>
      <w:r w:rsidR="00C734AA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bratt </w:t>
      </w:r>
      <w:r w:rsidR="000D6420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 xml:space="preserve">bakke eller staking hele veien inn til Mål. </w:t>
      </w:r>
      <w:r w:rsidR="00C734AA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Vær tilbakeholden med å kommentere resultater og sammenlikninger med prestasjonene til andre løpere.</w:t>
      </w:r>
    </w:p>
    <w:p w:rsidR="00791BD2" w:rsidRDefault="00791BD2" w:rsidP="00791BD2">
      <w:pPr>
        <w:spacing w:after="0" w:line="360" w:lineRule="auto"/>
        <w:outlineLvl w:val="2"/>
        <w:rPr>
          <w:rFonts w:ascii="Verdana" w:eastAsia="Times New Roman" w:hAnsi="Verdana" w:cs="Times New Roman"/>
          <w:b/>
          <w:bCs/>
          <w:color w:val="003D78"/>
          <w:sz w:val="21"/>
          <w:szCs w:val="21"/>
          <w:lang w:eastAsia="nb-NO"/>
        </w:rPr>
      </w:pPr>
    </w:p>
    <w:p w:rsidR="009C6F07" w:rsidRPr="001566C6" w:rsidRDefault="009C6F07" w:rsidP="00791BD2">
      <w:pPr>
        <w:spacing w:after="0" w:line="360" w:lineRule="auto"/>
        <w:outlineLvl w:val="2"/>
        <w:rPr>
          <w:rFonts w:ascii="Verdana" w:eastAsia="Times New Roman" w:hAnsi="Verdana" w:cs="Times New Roman"/>
          <w:b/>
          <w:bCs/>
          <w:color w:val="003D78"/>
          <w:sz w:val="21"/>
          <w:szCs w:val="21"/>
          <w:lang w:eastAsia="nb-NO"/>
        </w:rPr>
      </w:pPr>
      <w:r w:rsidRPr="001566C6">
        <w:rPr>
          <w:rFonts w:ascii="Verdana" w:eastAsia="Times New Roman" w:hAnsi="Verdana" w:cs="Times New Roman"/>
          <w:b/>
          <w:bCs/>
          <w:color w:val="003D78"/>
          <w:sz w:val="21"/>
          <w:szCs w:val="21"/>
          <w:lang w:eastAsia="nb-NO"/>
        </w:rPr>
        <w:t>Norges skiforbunds retningslinjer for langrenn og god oppførsel:</w:t>
      </w:r>
    </w:p>
    <w:p w:rsidR="009C6F07" w:rsidRPr="00791BD2" w:rsidRDefault="009C6F07" w:rsidP="00791BD2">
      <w:pPr>
        <w:pStyle w:val="Listeavsnitt"/>
        <w:numPr>
          <w:ilvl w:val="0"/>
          <w:numId w:val="6"/>
        </w:num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791BD2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Alle skal sitte igjen med gode skiopplevelser, enten det er på trening, samling eller i konkurranse - bruk derfor positive uttrykk og unngå ukvemsord!</w:t>
      </w:r>
    </w:p>
    <w:p w:rsidR="009C6F07" w:rsidRPr="00791BD2" w:rsidRDefault="009C6F07" w:rsidP="00791BD2">
      <w:pPr>
        <w:pStyle w:val="Listeavsnitt"/>
        <w:numPr>
          <w:ilvl w:val="0"/>
          <w:numId w:val="6"/>
        </w:num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791BD2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Vi heier på alle utøvere, uansett klubb, ferdighet og alle når vi står langs løypa.</w:t>
      </w:r>
    </w:p>
    <w:p w:rsidR="009C6F07" w:rsidRPr="00791BD2" w:rsidRDefault="009C6F07" w:rsidP="00791BD2">
      <w:pPr>
        <w:pStyle w:val="Listeavsnitt"/>
        <w:numPr>
          <w:ilvl w:val="0"/>
          <w:numId w:val="6"/>
        </w:num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791BD2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Vi respekterer arrangørens, funksjonærens og TDs avgjørelser og regler, og forholder oss til dette.</w:t>
      </w:r>
    </w:p>
    <w:p w:rsidR="009C6F07" w:rsidRPr="00791BD2" w:rsidRDefault="009C6F07" w:rsidP="00791BD2">
      <w:pPr>
        <w:pStyle w:val="Listeavsnitt"/>
        <w:numPr>
          <w:ilvl w:val="0"/>
          <w:numId w:val="6"/>
        </w:num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791BD2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Vi bidrar til fornuftig holdning hva gjelder skiutstyr til barn. Dette betyr at en unngår de dyreste produktene for yngre utøvere.</w:t>
      </w:r>
    </w:p>
    <w:p w:rsidR="009C6F07" w:rsidRPr="00791BD2" w:rsidRDefault="009C6F07" w:rsidP="00791BD2">
      <w:pPr>
        <w:pStyle w:val="Listeavsnitt"/>
        <w:numPr>
          <w:ilvl w:val="0"/>
          <w:numId w:val="6"/>
        </w:num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791BD2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Konkurranseløypa er for de som konkurrerer. Ha respekt for konkurrentene.</w:t>
      </w:r>
    </w:p>
    <w:p w:rsidR="009C6F07" w:rsidRPr="00791BD2" w:rsidRDefault="009C6F07" w:rsidP="00791BD2">
      <w:pPr>
        <w:pStyle w:val="Listeavsnitt"/>
        <w:numPr>
          <w:ilvl w:val="0"/>
          <w:numId w:val="6"/>
        </w:num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791BD2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Det er forbudt å løpe etter utøvere, uansett alder i mer enn 30 meter.</w:t>
      </w:r>
    </w:p>
    <w:p w:rsidR="009C6F07" w:rsidRPr="00791BD2" w:rsidRDefault="009C6F07" w:rsidP="00791BD2">
      <w:pPr>
        <w:pStyle w:val="Listeavsnitt"/>
        <w:numPr>
          <w:ilvl w:val="0"/>
          <w:numId w:val="6"/>
        </w:numPr>
        <w:spacing w:after="0" w:line="360" w:lineRule="auto"/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</w:pPr>
      <w:r w:rsidRPr="00791BD2">
        <w:rPr>
          <w:rFonts w:ascii="Verdana" w:eastAsia="Times New Roman" w:hAnsi="Verdana" w:cs="Times New Roman"/>
          <w:color w:val="000000"/>
          <w:sz w:val="17"/>
          <w:szCs w:val="17"/>
          <w:lang w:eastAsia="nb-NO"/>
        </w:rPr>
        <w:t>Klager under konkurranse skal rettes skriftlig til TD.</w:t>
      </w:r>
    </w:p>
    <w:p w:rsidR="00203728" w:rsidRDefault="00203728" w:rsidP="00434F8F">
      <w:pPr>
        <w:spacing w:after="0" w:line="360" w:lineRule="auto"/>
        <w:rPr>
          <w:rFonts w:ascii="Verdana" w:eastAsia="Times New Roman" w:hAnsi="Verdana" w:cs="Times New Roman"/>
          <w:sz w:val="17"/>
          <w:szCs w:val="17"/>
          <w:lang w:eastAsia="nb-NO"/>
        </w:rPr>
      </w:pPr>
    </w:p>
    <w:p w:rsidR="00122C84" w:rsidRDefault="00122C84" w:rsidP="00434F8F">
      <w:pPr>
        <w:spacing w:after="0" w:line="360" w:lineRule="auto"/>
        <w:rPr>
          <w:rFonts w:ascii="Verdana" w:eastAsia="Times New Roman" w:hAnsi="Verdana" w:cs="Times New Roman"/>
          <w:sz w:val="17"/>
          <w:szCs w:val="17"/>
          <w:lang w:eastAsia="nb-NO"/>
        </w:rPr>
      </w:pPr>
    </w:p>
    <w:p w:rsidR="00122C84" w:rsidRDefault="00F334F3" w:rsidP="00434F8F">
      <w:pPr>
        <w:spacing w:after="0" w:line="360" w:lineRule="auto"/>
        <w:rPr>
          <w:rFonts w:ascii="Verdana" w:eastAsia="Times New Roman" w:hAnsi="Verdana" w:cs="Times New Roman"/>
          <w:sz w:val="17"/>
          <w:szCs w:val="17"/>
          <w:lang w:eastAsia="nb-NO"/>
        </w:rPr>
      </w:pPr>
      <w:r>
        <w:rPr>
          <w:rFonts w:ascii="Verdana" w:eastAsia="Times New Roman" w:hAnsi="Verdana" w:cs="Times New Roman"/>
          <w:sz w:val="17"/>
          <w:szCs w:val="17"/>
          <w:lang w:eastAsia="nb-NO"/>
        </w:rPr>
        <w:t>Vi sees på skirenn!!</w:t>
      </w:r>
    </w:p>
    <w:p w:rsidR="00122C84" w:rsidRPr="00434F8F" w:rsidRDefault="00122C84" w:rsidP="00122C84">
      <w:pPr>
        <w:spacing w:after="0" w:line="360" w:lineRule="auto"/>
        <w:jc w:val="center"/>
        <w:rPr>
          <w:rFonts w:ascii="Verdana" w:eastAsia="Times New Roman" w:hAnsi="Verdana" w:cs="Times New Roman"/>
          <w:sz w:val="17"/>
          <w:szCs w:val="17"/>
          <w:lang w:eastAsia="nb-NO"/>
        </w:rPr>
      </w:pPr>
      <w:r>
        <w:rPr>
          <w:rFonts w:ascii="Verdana" w:eastAsia="Times New Roman" w:hAnsi="Verdana" w:cs="Times New Roman"/>
          <w:noProof/>
          <w:sz w:val="17"/>
          <w:szCs w:val="17"/>
          <w:lang w:eastAsia="nb-NO"/>
        </w:rPr>
        <w:drawing>
          <wp:inline distT="0" distB="0" distL="0" distR="0">
            <wp:extent cx="2143125" cy="2143125"/>
            <wp:effectExtent l="0" t="0" r="9525" b="952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nter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2C84" w:rsidRPr="00434F8F" w:rsidSect="00AD3D13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692" w:rsidRDefault="000F2692" w:rsidP="00434F8F">
      <w:pPr>
        <w:spacing w:after="0" w:line="240" w:lineRule="auto"/>
      </w:pPr>
      <w:r>
        <w:separator/>
      </w:r>
    </w:p>
  </w:endnote>
  <w:endnote w:type="continuationSeparator" w:id="0">
    <w:p w:rsidR="000F2692" w:rsidRDefault="000F2692" w:rsidP="00434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099808"/>
      <w:docPartObj>
        <w:docPartGallery w:val="Page Numbers (Bottom of Page)"/>
        <w:docPartUnique/>
      </w:docPartObj>
    </w:sdtPr>
    <w:sdtEndPr/>
    <w:sdtContent>
      <w:p w:rsidR="00434F8F" w:rsidRDefault="00AD3D13">
        <w:pPr>
          <w:pStyle w:val="Bunntekst"/>
          <w:jc w:val="right"/>
        </w:pPr>
        <w:r>
          <w:fldChar w:fldCharType="begin"/>
        </w:r>
        <w:r w:rsidR="00434F8F">
          <w:instrText>PAGE   \* MERGEFORMAT</w:instrText>
        </w:r>
        <w:r>
          <w:fldChar w:fldCharType="separate"/>
        </w:r>
        <w:r w:rsidR="004B4656">
          <w:rPr>
            <w:noProof/>
          </w:rPr>
          <w:t>2</w:t>
        </w:r>
        <w:r>
          <w:fldChar w:fldCharType="end"/>
        </w:r>
      </w:p>
    </w:sdtContent>
  </w:sdt>
  <w:p w:rsidR="00434F8F" w:rsidRDefault="00434F8F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692" w:rsidRDefault="000F2692" w:rsidP="00434F8F">
      <w:pPr>
        <w:spacing w:after="0" w:line="240" w:lineRule="auto"/>
      </w:pPr>
      <w:r>
        <w:separator/>
      </w:r>
    </w:p>
  </w:footnote>
  <w:footnote w:type="continuationSeparator" w:id="0">
    <w:p w:rsidR="000F2692" w:rsidRDefault="000F2692" w:rsidP="00434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384051"/>
    <w:multiLevelType w:val="hybridMultilevel"/>
    <w:tmpl w:val="5E58E0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946D9A"/>
    <w:multiLevelType w:val="hybridMultilevel"/>
    <w:tmpl w:val="FFBC7FB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57119CE"/>
    <w:multiLevelType w:val="multilevel"/>
    <w:tmpl w:val="46F4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9C0C38"/>
    <w:multiLevelType w:val="hybridMultilevel"/>
    <w:tmpl w:val="CA222F10"/>
    <w:lvl w:ilvl="0" w:tplc="041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5C340DDD"/>
    <w:multiLevelType w:val="hybridMultilevel"/>
    <w:tmpl w:val="27D8EC5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62E"/>
    <w:rsid w:val="000D6420"/>
    <w:rsid w:val="000F2692"/>
    <w:rsid w:val="00122C84"/>
    <w:rsid w:val="0012330C"/>
    <w:rsid w:val="001566C6"/>
    <w:rsid w:val="00203728"/>
    <w:rsid w:val="00434F8F"/>
    <w:rsid w:val="00490F00"/>
    <w:rsid w:val="004B4656"/>
    <w:rsid w:val="0059462E"/>
    <w:rsid w:val="006F1D3F"/>
    <w:rsid w:val="00791BD2"/>
    <w:rsid w:val="007A64B4"/>
    <w:rsid w:val="007C2F17"/>
    <w:rsid w:val="007E00CA"/>
    <w:rsid w:val="00865B1C"/>
    <w:rsid w:val="00882479"/>
    <w:rsid w:val="00885DA0"/>
    <w:rsid w:val="008A442D"/>
    <w:rsid w:val="008C49D4"/>
    <w:rsid w:val="009C6F07"/>
    <w:rsid w:val="00AB2E0C"/>
    <w:rsid w:val="00AD3D13"/>
    <w:rsid w:val="00AD550A"/>
    <w:rsid w:val="00B069C6"/>
    <w:rsid w:val="00B67468"/>
    <w:rsid w:val="00C734AA"/>
    <w:rsid w:val="00D1022F"/>
    <w:rsid w:val="00DE16B9"/>
    <w:rsid w:val="00EE3131"/>
    <w:rsid w:val="00F334F3"/>
    <w:rsid w:val="00F9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AEB291-C6A5-45B1-90EF-2E7EBB72F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Utheving">
    <w:name w:val="Emphasis"/>
    <w:basedOn w:val="Standardskriftforavsnitt"/>
    <w:uiPriority w:val="20"/>
    <w:qFormat/>
    <w:rsid w:val="00203728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203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8A442D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434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34F8F"/>
  </w:style>
  <w:style w:type="paragraph" w:styleId="Bunntekst">
    <w:name w:val="footer"/>
    <w:basedOn w:val="Normal"/>
    <w:link w:val="BunntekstTegn"/>
    <w:uiPriority w:val="99"/>
    <w:unhideWhenUsed/>
    <w:rsid w:val="00434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34F8F"/>
  </w:style>
  <w:style w:type="character" w:styleId="Hyperkobling">
    <w:name w:val="Hyperlink"/>
    <w:basedOn w:val="Standardskriftforavsnitt"/>
    <w:uiPriority w:val="99"/>
    <w:unhideWhenUsed/>
    <w:rsid w:val="0088247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22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22C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801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9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97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B9B9B9"/>
                        <w:bottom w:val="none" w:sz="0" w:space="0" w:color="auto"/>
                        <w:right w:val="single" w:sz="6" w:space="0" w:color="B9B9B9"/>
                      </w:divBdr>
                      <w:divsChild>
                        <w:div w:id="161116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432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4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5242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7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19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B9B9B9"/>
                        <w:bottom w:val="none" w:sz="0" w:space="0" w:color="auto"/>
                        <w:right w:val="single" w:sz="6" w:space="0" w:color="B9B9B9"/>
                      </w:divBdr>
                      <w:divsChild>
                        <w:div w:id="103396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177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9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07116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16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894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35129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71455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426813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1323635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962424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366478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623963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8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1054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79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89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86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765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335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886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475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054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mar-skiklubb.no" TargetMode="Externa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inidrett@idrettsforbundet.n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inidrett.no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inidrett.no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kiforbundet.no/langrenn/Skirenn/Sider/Terminlistevisning.aspx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4E2E6-F4DE-45E4-AE64-C9F975215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1080</Words>
  <Characters>5729</Characters>
  <Application>Microsoft Office Word</Application>
  <DocSecurity>0</DocSecurity>
  <Lines>47</Lines>
  <Paragraphs>13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TeleComputing</Company>
  <LinksUpToDate>false</LinksUpToDate>
  <CharactersWithSpaces>6796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Myklebust</dc:creator>
  <cp:lastModifiedBy>Myre Torleiv Yli</cp:lastModifiedBy>
  <cp:revision>2</cp:revision>
  <dcterms:created xsi:type="dcterms:W3CDTF">2014-10-21T07:33:00Z</dcterms:created>
  <dcterms:modified xsi:type="dcterms:W3CDTF">2014-10-21T07:33:00Z</dcterms:modified>
</cp:coreProperties>
</file>